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4D" w:rsidRPr="004114A9" w:rsidRDefault="004114A9" w:rsidP="004114A9">
      <w:pPr>
        <w:jc w:val="center"/>
        <w:rPr>
          <w:rFonts w:ascii="Times New Roman" w:hAnsi="Times New Roman" w:cs="Times New Roman"/>
          <w:b/>
        </w:rPr>
      </w:pPr>
      <w:r w:rsidRPr="004114A9">
        <w:rPr>
          <w:rFonts w:ascii="Times New Roman" w:hAnsi="Times New Roman" w:cs="Times New Roman"/>
          <w:b/>
        </w:rPr>
        <w:t>Информация о работниках органа по сертификации, участвующих в выполнении работ по подтверждению соответствия:</w:t>
      </w:r>
    </w:p>
    <w:tbl>
      <w:tblPr>
        <w:tblW w:w="9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8C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2505"/>
        <w:gridCol w:w="1947"/>
        <w:gridCol w:w="2088"/>
      </w:tblGrid>
      <w:tr w:rsidR="00586486" w:rsidRPr="00E92155" w:rsidTr="00E92155">
        <w:trPr>
          <w:tblHeader/>
        </w:trPr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E92155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2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  <w:p w:rsidR="004114A9" w:rsidRPr="00E92155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E92155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2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4114A9" w:rsidRPr="00E92155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E92155" w:rsidRDefault="004114A9" w:rsidP="008700B0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4114A9" w:rsidRPr="00E92155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2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E92155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92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опыте работы по подтверждению соответствия</w:t>
            </w:r>
          </w:p>
        </w:tc>
      </w:tr>
      <w:tr w:rsidR="004114A9" w:rsidRPr="004114A9" w:rsidTr="00E92155"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14A9"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Пластун Кристина Павловна</w:t>
            </w:r>
          </w:p>
          <w:p w:rsidR="004114A9" w:rsidRPr="004114A9" w:rsidRDefault="004114A9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ОС, эксперт</w:t>
            </w:r>
          </w:p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более </w:t>
            </w: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114A9" w:rsidRPr="004114A9" w:rsidTr="00E92155"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14A9"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Тарунтаев Денис Александрович</w:t>
            </w:r>
          </w:p>
          <w:p w:rsidR="004114A9" w:rsidRPr="004114A9" w:rsidRDefault="004114A9" w:rsidP="00ED3B5B">
            <w:pPr>
              <w:spacing w:after="0" w:line="240" w:lineRule="auto"/>
              <w:ind w:firstLine="134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ОС, эксперт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1</w:t>
            </w: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114A9" w:rsidRPr="004114A9" w:rsidTr="00E92155"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14A9"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Грабельникова Елизавета Юрьевна</w:t>
            </w:r>
          </w:p>
          <w:p w:rsidR="004114A9" w:rsidRPr="004114A9" w:rsidRDefault="004114A9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более </w:t>
            </w: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86486" w:rsidRPr="00586486" w:rsidTr="00E92155"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586486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3B5B"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 Людмила Александровна</w:t>
            </w:r>
          </w:p>
          <w:p w:rsidR="004114A9" w:rsidRPr="00586486" w:rsidRDefault="004114A9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586486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  <w:p w:rsidR="004114A9" w:rsidRPr="00586486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586486" w:rsidRDefault="00586486" w:rsidP="005864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586486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более </w:t>
            </w:r>
            <w:r w:rsidR="00ED3B5B"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4114A9" w:rsidRPr="00586486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114A9" w:rsidRPr="00ED3B5B" w:rsidTr="00E92155"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ED3B5B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3B5B" w:rsidRPr="00ED3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Карев Илья Александрович</w:t>
            </w:r>
            <w:r w:rsidR="004114A9" w:rsidRPr="00ED3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ED3B5B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B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  <w:p w:rsidR="004114A9" w:rsidRPr="00ED3B5B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4114A9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15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586486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более </w:t>
            </w:r>
            <w:r w:rsidR="00ED3B5B"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6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4114A9" w:rsidRPr="00ED3B5B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FF0000"/>
                <w:sz w:val="21"/>
                <w:szCs w:val="21"/>
                <w:lang w:eastAsia="ru-RU"/>
              </w:rPr>
            </w:pPr>
          </w:p>
        </w:tc>
      </w:tr>
      <w:tr w:rsidR="00006978" w:rsidRPr="00006978" w:rsidTr="00E921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ED3B5B" w:rsidRPr="00006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Болдырева </w:t>
            </w:r>
            <w:proofErr w:type="gramStart"/>
            <w:r w:rsidR="00ED3B5B" w:rsidRPr="00006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Анастасия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ED3B5B" w:rsidRPr="00006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Анатольевна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006978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более </w:t>
            </w:r>
            <w:r w:rsidR="00ED3B5B"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6978" w:rsidRPr="00006978" w:rsidTr="00E921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ED3B5B" w:rsidRPr="00006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Логунова </w:t>
            </w:r>
            <w:proofErr w:type="gramStart"/>
            <w:r w:rsidR="00ED3B5B" w:rsidRPr="00006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Елизавета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ED3B5B" w:rsidRPr="00006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Владимировна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более </w:t>
            </w:r>
            <w:r w:rsidR="00ED3B5B"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6978" w:rsidRPr="00006978" w:rsidTr="00E921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3B5B"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Шанина Арина Игоревна</w:t>
            </w:r>
          </w:p>
          <w:p w:rsidR="004114A9" w:rsidRPr="00006978" w:rsidRDefault="004114A9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006978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более </w:t>
            </w:r>
            <w:r w:rsidR="00ED3B5B"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06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4114A9" w:rsidRPr="00006978" w:rsidRDefault="004114A9" w:rsidP="008700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D3B5B" w:rsidRPr="004114A9" w:rsidTr="00E921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3B5B" w:rsidRPr="004114A9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D3B5B"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Шигабдинова</w:t>
            </w:r>
            <w:proofErr w:type="spellEnd"/>
            <w:r w:rsidR="00ED3B5B"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="00ED3B5B"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Тагировна</w:t>
            </w:r>
            <w:proofErr w:type="spellEnd"/>
          </w:p>
          <w:p w:rsidR="00ED3B5B" w:rsidRPr="004114A9" w:rsidRDefault="00ED3B5B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3B5B" w:rsidRPr="004114A9" w:rsidRDefault="00ED3B5B" w:rsidP="00ED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</w:t>
            </w:r>
          </w:p>
          <w:p w:rsidR="00ED3B5B" w:rsidRPr="004114A9" w:rsidRDefault="00ED3B5B" w:rsidP="00ED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3B5B" w:rsidRPr="004114A9" w:rsidRDefault="00ED3B5B" w:rsidP="00ED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3B5B" w:rsidRPr="004114A9" w:rsidRDefault="00ED3B5B" w:rsidP="00ED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1</w:t>
            </w: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11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ED3B5B" w:rsidRPr="004114A9" w:rsidRDefault="00ED3B5B" w:rsidP="00ED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92155" w:rsidRPr="00E92155" w:rsidTr="00E921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3B5B" w:rsidRPr="00E92155" w:rsidRDefault="00E92155" w:rsidP="00ED3B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D3B5B" w:rsidRPr="00E92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Катюхина Ирина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3B5B" w:rsidRPr="00E92155" w:rsidRDefault="00ED3B5B" w:rsidP="00ED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по сертификации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3B5B" w:rsidRPr="00E92155" w:rsidRDefault="00ED3B5B" w:rsidP="00ED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D3B5B" w:rsidRPr="00E92155" w:rsidRDefault="00ED3B5B" w:rsidP="00ED3B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3 лет</w:t>
            </w:r>
          </w:p>
        </w:tc>
      </w:tr>
    </w:tbl>
    <w:p w:rsidR="004114A9" w:rsidRDefault="004114A9">
      <w:bookmarkStart w:id="0" w:name="_GoBack"/>
      <w:bookmarkEnd w:id="0"/>
    </w:p>
    <w:sectPr w:rsidR="0041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A9"/>
    <w:rsid w:val="00006978"/>
    <w:rsid w:val="00151E66"/>
    <w:rsid w:val="004114A9"/>
    <w:rsid w:val="00586486"/>
    <w:rsid w:val="00695784"/>
    <w:rsid w:val="007D0EC5"/>
    <w:rsid w:val="00995383"/>
    <w:rsid w:val="00E57D44"/>
    <w:rsid w:val="00E92155"/>
    <w:rsid w:val="00E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4D48B-42CC-43D2-803B-A381ABE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Алла Витиславовна</dc:creator>
  <cp:keywords/>
  <dc:description/>
  <cp:lastModifiedBy>Рязанова Алла Витиславовна</cp:lastModifiedBy>
  <cp:revision>7</cp:revision>
  <cp:lastPrinted>2026-01-29T08:44:00Z</cp:lastPrinted>
  <dcterms:created xsi:type="dcterms:W3CDTF">2026-01-29T08:20:00Z</dcterms:created>
  <dcterms:modified xsi:type="dcterms:W3CDTF">2026-01-29T13:49:00Z</dcterms:modified>
</cp:coreProperties>
</file>